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8A" w:rsidRPr="00B24C05" w:rsidRDefault="00270D8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0"/>
          <w:szCs w:val="28"/>
          <w:lang w:eastAsia="ru-RU"/>
        </w:rPr>
      </w:pPr>
    </w:p>
    <w:p w:rsidR="00CC7DB8" w:rsidRPr="00B24C0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B24C05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B24C0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24C0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B24C05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B24C0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B24C05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4C05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B24C05" w:rsidRPr="00B24C05">
        <w:rPr>
          <w:rFonts w:ascii="Times New Roman" w:hAnsi="Times New Roman"/>
          <w:b/>
          <w:sz w:val="24"/>
          <w:szCs w:val="26"/>
          <w:lang w:eastAsia="ru-RU"/>
        </w:rPr>
        <w:t>19</w:t>
      </w:r>
      <w:r w:rsidR="0063735F" w:rsidRPr="00B24C05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B24C05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24C05" w:rsidRPr="00B24C05">
        <w:rPr>
          <w:rFonts w:ascii="Times New Roman" w:hAnsi="Times New Roman"/>
          <w:b/>
          <w:sz w:val="24"/>
          <w:szCs w:val="26"/>
          <w:lang w:eastAsia="ru-RU"/>
        </w:rPr>
        <w:t xml:space="preserve"> ноября</w:t>
      </w:r>
      <w:r w:rsidR="00AD5B2A" w:rsidRPr="00B24C05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B24C05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E233EF" w:rsidRPr="00B24C05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B24C05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B24C05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B24C05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B24C05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B24C05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F240D" w:rsidRPr="00B24C05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A311D" w:rsidRPr="00B24C05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C5C68" w:rsidRPr="00B24C05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B24C05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B24C0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4"/>
          <w:szCs w:val="28"/>
          <w:highlight w:val="yellow"/>
          <w:lang w:eastAsia="ru-RU"/>
        </w:rPr>
      </w:pPr>
    </w:p>
    <w:p w:rsidR="00CC7DB8" w:rsidRPr="00B24C0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highlight w:val="yellow"/>
          <w:lang w:eastAsia="ru-RU"/>
        </w:rPr>
      </w:pPr>
    </w:p>
    <w:p w:rsidR="00CC7DB8" w:rsidRPr="00B24C0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24C05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B24C05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D2191E" w:rsidRPr="00B24C05" w:rsidRDefault="00B24C05" w:rsidP="00D2191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proofErr w:type="gramStart"/>
      <w:r w:rsidRPr="00B24C05">
        <w:rPr>
          <w:rFonts w:ascii="Times New Roman" w:hAnsi="Times New Roman"/>
          <w:bCs/>
          <w:sz w:val="24"/>
          <w:szCs w:val="24"/>
          <w:lang w:eastAsia="ru-RU"/>
        </w:rPr>
        <w:t>Проект 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69:40:0300285:3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B24C05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обл., г. Тверь, ул. Лермонтова д. 2)»</w:t>
      </w:r>
      <w:r w:rsidR="00BA52CC" w:rsidRPr="00B24C05">
        <w:rPr>
          <w:rFonts w:ascii="Times New Roman" w:hAnsi="Times New Roman"/>
          <w:bCs/>
          <w:sz w:val="24"/>
          <w:szCs w:val="26"/>
          <w:lang w:eastAsia="ru-RU"/>
        </w:rPr>
        <w:t>.</w:t>
      </w:r>
      <w:r w:rsidR="00D2191E" w:rsidRPr="00B24C05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</w:p>
    <w:p w:rsidR="00CC7DB8" w:rsidRPr="00B24C0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24C0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B24C05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B24C05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B24C0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24C05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B24C0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6"/>
        </w:rPr>
      </w:pPr>
    </w:p>
    <w:p w:rsidR="00CC7DB8" w:rsidRPr="00B24C0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B24C05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B24C05">
        <w:rPr>
          <w:rFonts w:ascii="Times New Roman" w:eastAsiaTheme="minorHAnsi" w:hAnsi="Times New Roman"/>
          <w:sz w:val="24"/>
          <w:szCs w:val="26"/>
        </w:rPr>
        <w:t xml:space="preserve"> </w:t>
      </w:r>
      <w:r w:rsidR="00B24C05" w:rsidRPr="00B24C05">
        <w:rPr>
          <w:rFonts w:ascii="Times New Roman" w:eastAsiaTheme="minorHAnsi" w:hAnsi="Times New Roman"/>
          <w:sz w:val="24"/>
          <w:szCs w:val="26"/>
        </w:rPr>
        <w:t>0</w:t>
      </w:r>
    </w:p>
    <w:p w:rsidR="00CC7DB8" w:rsidRPr="00B24C0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</w:rPr>
      </w:pPr>
    </w:p>
    <w:p w:rsidR="00CC7DB8" w:rsidRPr="00B24C0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B24C05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B24C05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B24C05">
        <w:rPr>
          <w:rFonts w:ascii="Times New Roman" w:eastAsiaTheme="minorHAnsi" w:hAnsi="Times New Roman"/>
          <w:sz w:val="24"/>
          <w:szCs w:val="26"/>
        </w:rPr>
        <w:t xml:space="preserve"> </w:t>
      </w:r>
      <w:r w:rsidR="00B24C05" w:rsidRPr="00B24C05">
        <w:rPr>
          <w:rFonts w:ascii="Times New Roman" w:eastAsiaTheme="minorHAnsi" w:hAnsi="Times New Roman"/>
          <w:sz w:val="24"/>
          <w:szCs w:val="26"/>
        </w:rPr>
        <w:t>67</w:t>
      </w:r>
      <w:r w:rsidR="00E233EF" w:rsidRPr="00B24C05">
        <w:rPr>
          <w:rFonts w:ascii="Times New Roman" w:eastAsiaTheme="minorHAnsi" w:hAnsi="Times New Roman"/>
          <w:sz w:val="24"/>
          <w:szCs w:val="26"/>
        </w:rPr>
        <w:t>-20</w:t>
      </w:r>
      <w:r w:rsidR="00BA52CC" w:rsidRPr="00B24C05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B24C05">
        <w:rPr>
          <w:rFonts w:ascii="Times New Roman" w:eastAsiaTheme="minorHAnsi" w:hAnsi="Times New Roman"/>
          <w:sz w:val="24"/>
          <w:szCs w:val="26"/>
        </w:rPr>
        <w:t xml:space="preserve"> «</w:t>
      </w:r>
      <w:r w:rsidR="00B24C05" w:rsidRPr="00B24C05">
        <w:rPr>
          <w:rFonts w:ascii="Times New Roman" w:eastAsiaTheme="minorHAnsi" w:hAnsi="Times New Roman"/>
          <w:sz w:val="24"/>
          <w:szCs w:val="26"/>
        </w:rPr>
        <w:t xml:space="preserve"> 16</w:t>
      </w:r>
      <w:r w:rsidR="000B2593" w:rsidRPr="00B24C05">
        <w:rPr>
          <w:rFonts w:ascii="Times New Roman" w:eastAsiaTheme="minorHAnsi" w:hAnsi="Times New Roman"/>
          <w:sz w:val="24"/>
          <w:szCs w:val="26"/>
        </w:rPr>
        <w:t xml:space="preserve"> </w:t>
      </w:r>
      <w:r w:rsidR="00B24C05" w:rsidRPr="00B24C05">
        <w:rPr>
          <w:rFonts w:ascii="Times New Roman" w:eastAsiaTheme="minorHAnsi" w:hAnsi="Times New Roman"/>
          <w:sz w:val="24"/>
          <w:szCs w:val="26"/>
        </w:rPr>
        <w:t>» ноября</w:t>
      </w:r>
      <w:r w:rsidR="000B2593" w:rsidRPr="00B24C05">
        <w:rPr>
          <w:rFonts w:ascii="Times New Roman" w:eastAsiaTheme="minorHAnsi" w:hAnsi="Times New Roman"/>
          <w:sz w:val="24"/>
          <w:szCs w:val="26"/>
        </w:rPr>
        <w:t xml:space="preserve"> </w:t>
      </w:r>
      <w:r w:rsidRPr="00B24C05">
        <w:rPr>
          <w:rFonts w:ascii="Times New Roman" w:eastAsiaTheme="minorHAnsi" w:hAnsi="Times New Roman"/>
          <w:sz w:val="24"/>
          <w:szCs w:val="26"/>
        </w:rPr>
        <w:t>20</w:t>
      </w:r>
      <w:r w:rsidR="00E233EF" w:rsidRPr="00B24C05">
        <w:rPr>
          <w:rFonts w:ascii="Times New Roman" w:eastAsiaTheme="minorHAnsi" w:hAnsi="Times New Roman"/>
          <w:sz w:val="24"/>
          <w:szCs w:val="26"/>
        </w:rPr>
        <w:t>20</w:t>
      </w:r>
      <w:r w:rsidRPr="00B24C05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B24C0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8"/>
          <w:szCs w:val="18"/>
        </w:rPr>
      </w:pPr>
    </w:p>
    <w:p w:rsidR="00CC7DB8" w:rsidRPr="00B24C0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B24C05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B24C05" w:rsidRPr="00B24C05" w:rsidRDefault="00B24C05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6"/>
          <w:szCs w:val="26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B24C05" w:rsidRPr="00B24C05" w:rsidTr="00B05CDB">
        <w:trPr>
          <w:jc w:val="center"/>
        </w:trPr>
        <w:tc>
          <w:tcPr>
            <w:tcW w:w="10192" w:type="dxa"/>
            <w:gridSpan w:val="3"/>
          </w:tcPr>
          <w:p w:rsidR="00B24C05" w:rsidRPr="00B24C05" w:rsidRDefault="00B24C05" w:rsidP="00B05CDB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24C05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B24C05" w:rsidRPr="00B24C05" w:rsidRDefault="00B24C05" w:rsidP="00B05CDB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24C05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B24C05" w:rsidRPr="00B24C05" w:rsidRDefault="00B24C05" w:rsidP="00B05CDB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B24C05">
              <w:rPr>
                <w:b/>
                <w:sz w:val="24"/>
                <w:szCs w:val="24"/>
                <w:lang w:eastAsia="ru-RU"/>
              </w:rPr>
              <w:t>которой</w:t>
            </w:r>
            <w:r w:rsidRPr="00B24C05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B24C05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B24C05" w:rsidRPr="00B24C05" w:rsidTr="00B05CDB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B24C05" w:rsidRPr="00B24C05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4C05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 (</w:t>
            </w:r>
            <w:r w:rsidRPr="00B24C05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B24C05" w:rsidRPr="00B24C05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4C05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B24C05" w:rsidRPr="00B24C05" w:rsidTr="00B05CDB">
        <w:trPr>
          <w:trHeight w:val="397"/>
          <w:jc w:val="center"/>
        </w:trPr>
        <w:tc>
          <w:tcPr>
            <w:tcW w:w="381" w:type="dxa"/>
            <w:vAlign w:val="center"/>
          </w:tcPr>
          <w:p w:rsidR="00B24C05" w:rsidRPr="00B24C05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24C05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  <w:vAlign w:val="center"/>
          </w:tcPr>
          <w:p w:rsidR="00B24C05" w:rsidRPr="00B24C05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24C05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732" w:type="dxa"/>
          </w:tcPr>
          <w:p w:rsidR="00B24C05" w:rsidRPr="00B24C05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24C05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B24C05" w:rsidRPr="00B24C05" w:rsidRDefault="00B24C05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B24C05" w:rsidRPr="00B24C05" w:rsidTr="00B05CDB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B24C05" w:rsidRPr="00B24C05" w:rsidRDefault="00B24C05" w:rsidP="00B24C05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24C05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B24C05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B24C05" w:rsidRPr="00B24C05" w:rsidTr="00B05CDB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B24C05" w:rsidRPr="00B24C05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4C05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B24C05" w:rsidRPr="00B24C05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24C05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B24C05" w:rsidRPr="00B24C05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4C05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B24C05" w:rsidRPr="00B24C05" w:rsidTr="00B05CDB">
        <w:trPr>
          <w:trHeight w:val="397"/>
          <w:jc w:val="center"/>
        </w:trPr>
        <w:tc>
          <w:tcPr>
            <w:tcW w:w="381" w:type="dxa"/>
            <w:vAlign w:val="center"/>
          </w:tcPr>
          <w:p w:rsidR="00B24C05" w:rsidRPr="00B24C05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24C05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B24C05" w:rsidRPr="00B24C05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24C05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B24C05" w:rsidRPr="00B24C05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24C05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B24C0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32"/>
          <w:szCs w:val="16"/>
          <w:highlight w:val="yellow"/>
        </w:rPr>
      </w:pPr>
    </w:p>
    <w:p w:rsidR="00270D8A" w:rsidRPr="00B24C05" w:rsidRDefault="00B24C0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B24C05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D6FEC" wp14:editId="7EFBA23F">
                <wp:simplePos x="0" y="0"/>
                <wp:positionH relativeFrom="column">
                  <wp:posOffset>2730500</wp:posOffset>
                </wp:positionH>
                <wp:positionV relativeFrom="paragraph">
                  <wp:posOffset>241300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C05" w:rsidRDefault="00B24C05" w:rsidP="00B24C05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5pt;margin-top:19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G5GebneAAAACQEAAA8AAABkcnMvZG93bnJldi54bWxMj81O&#10;wzAQhO9IvIO1SNyoDUlQE7KpEIgriPIjcXOTbRIRr6PYbcLbs5zoabSa0ew35WZxgzrSFHrPCNcr&#10;A4q49k3PLcL729PVGlSIlhs7eCaEHwqwqc7PSls0fuZXOm5jq6SEQ2ERuhjHQutQd+RsWPmRWLy9&#10;n5yNck6tbiY7S7kb9I0xt9rZnuVDZ0d66Kj+3h4cwsfz/uszNS/to8vG2S9Gs8s14uXFcn8HKtIS&#10;/8Pwhy/oUAnTzh+4CWpASBMjWyJCshaVQJqnGagdQp5koKtSny6ofgE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BuRnm53gAAAAkBAAAPAAAAAAAAAAAAAAAAAHwEAABkcnMvZG93bnJl&#10;di54bWxQSwUGAAAAAAQABADzAAAAhwUAAAAA&#10;" filled="f" stroked="f">
                <v:textbox>
                  <w:txbxContent>
                    <w:p w:rsidR="00B24C05" w:rsidRDefault="00B24C05" w:rsidP="00B24C05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B24C05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B24C05">
        <w:rPr>
          <w:rFonts w:ascii="Times New Roman" w:hAnsi="Times New Roman"/>
          <w:sz w:val="24"/>
          <w:szCs w:val="26"/>
          <w:lang w:eastAsia="ru-RU"/>
        </w:rPr>
        <w:t>:</w:t>
      </w:r>
      <w:r w:rsidRPr="00B24C0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CC7DB8" w:rsidRPr="00B24C0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4C0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B24C0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B24C05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B24C0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24C05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B24C0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24C05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B24C0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16"/>
          <w:lang w:eastAsia="ru-RU"/>
        </w:rPr>
      </w:pPr>
    </w:p>
    <w:p w:rsidR="00CC7DB8" w:rsidRPr="00B24C0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B24C05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B24C05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B24C05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условно разре</w:t>
      </w:r>
      <w:r w:rsidR="00AD5B2A" w:rsidRPr="00B24C05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B24C05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B24C05" w:rsidRPr="00B24C05">
        <w:rPr>
          <w:rFonts w:ascii="Times New Roman" w:hAnsi="Times New Roman"/>
          <w:bCs/>
          <w:sz w:val="24"/>
          <w:szCs w:val="24"/>
          <w:lang w:eastAsia="ru-RU"/>
        </w:rPr>
        <w:t>69:40:0300285:3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B24C05" w:rsidRPr="00B24C05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обл., г. Тверь, ул. Лермонтова д. 2)</w:t>
      </w:r>
      <w:r w:rsidR="00BA52CC" w:rsidRPr="00B24C05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  <w:r w:rsidR="00D2191E" w:rsidRPr="00B24C05">
        <w:rPr>
          <w:rFonts w:ascii="Times New Roman" w:hAnsi="Times New Roman"/>
          <w:bCs/>
          <w:sz w:val="24"/>
          <w:szCs w:val="26"/>
          <w:lang w:eastAsia="ru-RU"/>
        </w:rPr>
        <w:t xml:space="preserve">под </w:t>
      </w:r>
      <w:r w:rsidR="00D2191E" w:rsidRPr="00B24C05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B24C05" w:rsidRPr="00B24C05">
        <w:rPr>
          <w:rFonts w:ascii="Times New Roman" w:hAnsi="Times New Roman"/>
          <w:bCs/>
          <w:sz w:val="24"/>
          <w:szCs w:val="24"/>
          <w:lang w:eastAsia="ru-RU"/>
        </w:rPr>
        <w:t>объекты придорожного сервиса</w:t>
      </w:r>
      <w:r w:rsidR="00D2191E" w:rsidRPr="00B24C05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B24C05">
        <w:rPr>
          <w:rFonts w:ascii="Times New Roman" w:hAnsi="Times New Roman"/>
          <w:bCs/>
          <w:sz w:val="24"/>
          <w:szCs w:val="24"/>
          <w:lang w:eastAsia="ru-RU"/>
        </w:rPr>
        <w:t xml:space="preserve">            </w:t>
      </w:r>
      <w:bookmarkStart w:id="0" w:name="_GoBack"/>
      <w:bookmarkEnd w:id="0"/>
      <w:r w:rsidR="00D2191E" w:rsidRPr="00B24C05">
        <w:rPr>
          <w:rFonts w:ascii="Times New Roman" w:hAnsi="Times New Roman"/>
          <w:bCs/>
          <w:sz w:val="24"/>
          <w:szCs w:val="24"/>
          <w:lang w:eastAsia="ru-RU"/>
        </w:rPr>
        <w:t xml:space="preserve">в зоне </w:t>
      </w:r>
      <w:r w:rsidR="00B24C05" w:rsidRPr="00B24C05">
        <w:rPr>
          <w:rFonts w:ascii="Times New Roman" w:hAnsi="Times New Roman"/>
          <w:bCs/>
          <w:sz w:val="24"/>
          <w:szCs w:val="24"/>
          <w:lang w:eastAsia="ru-RU"/>
        </w:rPr>
        <w:t>общественных центров (ОЦ</w:t>
      </w:r>
      <w:r w:rsidR="000E1327" w:rsidRPr="00B24C05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Pr="00B24C05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B24C05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B24C05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DF721" wp14:editId="3B6E8900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B24C05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B24C05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B24C05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B24C0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074596" w:rsidRPr="00B24C05" w:rsidRDefault="00074596" w:rsidP="00CC7DB8">
      <w:pPr>
        <w:rPr>
          <w:rFonts w:ascii="Times New Roman" w:hAnsi="Times New Roman"/>
          <w:sz w:val="26"/>
          <w:szCs w:val="26"/>
          <w:highlight w:val="yellow"/>
          <w:lang w:eastAsia="ru-RU"/>
        </w:rPr>
      </w:pPr>
    </w:p>
    <w:p w:rsidR="00BA52CC" w:rsidRPr="00B24C05" w:rsidRDefault="00BA52CC" w:rsidP="00BA52CC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E1327" w:rsidRPr="00B24C05" w:rsidRDefault="000E1327" w:rsidP="00BA52CC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E1327" w:rsidRPr="00B24C05" w:rsidRDefault="000E1327" w:rsidP="00BA52CC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E1327" w:rsidRPr="00B24C05" w:rsidRDefault="000E1327" w:rsidP="00BA52CC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E1327" w:rsidRPr="00B24C05" w:rsidRDefault="000E1327" w:rsidP="00BA52CC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E1327" w:rsidRPr="00B24C05" w:rsidRDefault="000E1327" w:rsidP="00BA52CC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E1327" w:rsidRPr="00B24C05" w:rsidRDefault="000E1327" w:rsidP="00BA52CC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B24C05" w:rsidRPr="00365BCC" w:rsidRDefault="00B24C05" w:rsidP="00B24C05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365BCC">
        <w:rPr>
          <w:rFonts w:ascii="Times New Roman" w:hAnsi="Times New Roman" w:cs="Times New Roman"/>
          <w:b/>
          <w:sz w:val="22"/>
          <w:szCs w:val="24"/>
        </w:rPr>
        <w:t>Председатель комиссии: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Первый заместитель Главы Администрации города Твери                                                                   А.В. Жучков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B24C05" w:rsidRDefault="00B24C05" w:rsidP="00B2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65BCC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B24C05" w:rsidRPr="00365BCC" w:rsidRDefault="00B24C05" w:rsidP="00B24C0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B24C05" w:rsidRPr="00365BCC" w:rsidRDefault="00B24C05" w:rsidP="00B24C0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B24C05" w:rsidRPr="00365BCC" w:rsidRDefault="00B24C05" w:rsidP="00B24C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B24C05" w:rsidRDefault="00B24C05" w:rsidP="00B24C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B24C05" w:rsidRPr="00365BCC" w:rsidRDefault="00B24C05" w:rsidP="00B24C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65BCC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B24C05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депутат Тверской городской Думы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B24C05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24C05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365BC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365BCC">
        <w:rPr>
          <w:rFonts w:ascii="Times New Roman" w:hAnsi="Times New Roman"/>
          <w:lang w:eastAsia="ru-RU"/>
        </w:rPr>
        <w:t xml:space="preserve">В.В. Ефремов 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24C05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B24C05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             А.А. Носыров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365BCC">
        <w:rPr>
          <w:rFonts w:ascii="Times New Roman" w:hAnsi="Times New Roman"/>
          <w:lang w:eastAsia="ru-RU"/>
        </w:rPr>
        <w:tab/>
      </w:r>
    </w:p>
    <w:p w:rsidR="00B24C05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365BCC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365BCC">
        <w:rPr>
          <w:rFonts w:ascii="Times New Roman" w:hAnsi="Times New Roman"/>
          <w:lang w:eastAsia="ru-RU"/>
        </w:rPr>
        <w:t xml:space="preserve">, 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24C05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365BCC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24C05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Депутат Тверской городской Думы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B24C05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А.А. Тягунов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B24C05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65BCC">
        <w:rPr>
          <w:rFonts w:ascii="Times New Roman" w:hAnsi="Times New Roman"/>
          <w:b/>
          <w:lang w:eastAsia="ru-RU"/>
        </w:rPr>
        <w:t>Секретарь комиссии: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24C05" w:rsidRPr="00365BCC" w:rsidRDefault="00B24C05" w:rsidP="00B2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65BCC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BA52CC" w:rsidRPr="00B24C05" w:rsidRDefault="00BA52CC" w:rsidP="00B24C05">
      <w:pPr>
        <w:pStyle w:val="ConsPlusNonformat"/>
        <w:rPr>
          <w:rFonts w:ascii="Times New Roman" w:hAnsi="Times New Roman"/>
          <w:color w:val="984806" w:themeColor="accent6" w:themeShade="80"/>
        </w:rPr>
      </w:pPr>
    </w:p>
    <w:sectPr w:rsidR="00BA52CC" w:rsidRPr="00B24C05" w:rsidSect="00B24C05">
      <w:pgSz w:w="11906" w:h="16838"/>
      <w:pgMar w:top="284" w:right="567" w:bottom="36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164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07614DE6"/>
    <w:multiLevelType w:val="hybridMultilevel"/>
    <w:tmpl w:val="91A02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D778E"/>
    <w:multiLevelType w:val="hybridMultilevel"/>
    <w:tmpl w:val="A7F2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07E78"/>
    <w:multiLevelType w:val="hybridMultilevel"/>
    <w:tmpl w:val="8C8423CE"/>
    <w:lvl w:ilvl="0" w:tplc="EB4E9F74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E1327"/>
    <w:rsid w:val="00152486"/>
    <w:rsid w:val="001C1B74"/>
    <w:rsid w:val="001F7DA2"/>
    <w:rsid w:val="002256FF"/>
    <w:rsid w:val="002656DB"/>
    <w:rsid w:val="00270D8A"/>
    <w:rsid w:val="00281703"/>
    <w:rsid w:val="00286A8B"/>
    <w:rsid w:val="00355705"/>
    <w:rsid w:val="003A318A"/>
    <w:rsid w:val="00411565"/>
    <w:rsid w:val="004F240D"/>
    <w:rsid w:val="005340A7"/>
    <w:rsid w:val="005743ED"/>
    <w:rsid w:val="00574633"/>
    <w:rsid w:val="0057654C"/>
    <w:rsid w:val="005B1EE8"/>
    <w:rsid w:val="005C5C68"/>
    <w:rsid w:val="00617FB2"/>
    <w:rsid w:val="0063735F"/>
    <w:rsid w:val="006C09D3"/>
    <w:rsid w:val="00804524"/>
    <w:rsid w:val="0082190F"/>
    <w:rsid w:val="008B6384"/>
    <w:rsid w:val="008C020F"/>
    <w:rsid w:val="009A4008"/>
    <w:rsid w:val="009C2FD5"/>
    <w:rsid w:val="00AD5B2A"/>
    <w:rsid w:val="00B15AC9"/>
    <w:rsid w:val="00B24C05"/>
    <w:rsid w:val="00BA52CC"/>
    <w:rsid w:val="00CA311D"/>
    <w:rsid w:val="00CC7DB8"/>
    <w:rsid w:val="00D2191E"/>
    <w:rsid w:val="00D64AD6"/>
    <w:rsid w:val="00D76E4D"/>
    <w:rsid w:val="00D82C07"/>
    <w:rsid w:val="00D90EE8"/>
    <w:rsid w:val="00E151C6"/>
    <w:rsid w:val="00E17A67"/>
    <w:rsid w:val="00E233EF"/>
    <w:rsid w:val="00E43F99"/>
    <w:rsid w:val="00E445DF"/>
    <w:rsid w:val="00E60553"/>
    <w:rsid w:val="00F000C4"/>
    <w:rsid w:val="00F15BEB"/>
    <w:rsid w:val="00FF16F4"/>
    <w:rsid w:val="00FF18EE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rsid w:val="00270D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rsid w:val="00270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Елена Н. Сачкова</cp:lastModifiedBy>
  <cp:revision>3</cp:revision>
  <cp:lastPrinted>2020-11-19T11:36:00Z</cp:lastPrinted>
  <dcterms:created xsi:type="dcterms:W3CDTF">2020-07-30T12:05:00Z</dcterms:created>
  <dcterms:modified xsi:type="dcterms:W3CDTF">2020-11-19T11:37:00Z</dcterms:modified>
</cp:coreProperties>
</file>